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B2" w:rsidRDefault="00396281" w:rsidP="004B6102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-253365</wp:posOffset>
                </wp:positionV>
                <wp:extent cx="2324100" cy="121920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D4" w:rsidRPr="006741D4" w:rsidRDefault="006741D4" w:rsidP="006741D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Секция Наука Психодинамика                                                                                      </w:t>
                            </w:r>
                          </w:p>
                          <w:p w:rsidR="006741D4" w:rsidRPr="006741D4" w:rsidRDefault="006741D4" w:rsidP="006741D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Панова Зоя Алексеевна</w:t>
                            </w:r>
                          </w:p>
                          <w:p w:rsidR="006741D4" w:rsidRDefault="006741D4" w:rsidP="006741D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Аватар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Психодинамики</w:t>
                            </w: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каждого ИВО</w:t>
                            </w: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A4223" w:rsidRPr="002A4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262052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ИЦ</w:t>
                            </w: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Чита</w:t>
                            </w:r>
                          </w:p>
                          <w:p w:rsidR="006741D4" w:rsidRPr="006741D4" w:rsidRDefault="006741D4" w:rsidP="006741D4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4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Zoya.panova2014@yandex.</w:t>
                            </w:r>
                            <w:r w:rsidR="002A42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6741D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Zoya</w:t>
                            </w:r>
                            <w:r w:rsidRPr="006741D4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panova</w:t>
                            </w:r>
                            <w:r w:rsidRPr="006741D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4" w:history="1">
                              <w:r w:rsidRPr="006741D4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2014@</w:t>
                              </w:r>
                              <w:r w:rsidRPr="00D24706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yandex</w:t>
                              </w:r>
                              <w:r w:rsidRPr="006741D4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 w:rsidRPr="00D24706"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6741D4" w:rsidRPr="006741D4" w:rsidRDefault="006741D4" w:rsidP="006741D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741D4" w:rsidRPr="006741D4" w:rsidRDefault="006741D4" w:rsidP="006741D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41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6741D4" w:rsidRPr="006741D4" w:rsidRDefault="006741D4" w:rsidP="006741D4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41D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6741D4" w:rsidRPr="006741D4" w:rsidRDefault="006741D4" w:rsidP="006741D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741D4" w:rsidRPr="006741D4" w:rsidRDefault="006741D4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1pt;margin-top:-19.95pt;width:183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" stroked="f">
                <v:textbox>
                  <w:txbxContent>
                    <w:p w:rsidR="006741D4" w:rsidRPr="006741D4" w:rsidRDefault="006741D4" w:rsidP="006741D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Секция Наука Психодинамика                                                                                      </w:t>
                      </w:r>
                    </w:p>
                    <w:p w:rsidR="006741D4" w:rsidRPr="006741D4" w:rsidRDefault="006741D4" w:rsidP="006741D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Панова Зоя Алексеевна</w:t>
                      </w:r>
                    </w:p>
                    <w:p w:rsidR="006741D4" w:rsidRDefault="006741D4" w:rsidP="006741D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Аватар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Психодинамики</w:t>
                      </w: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каждого ИВО</w:t>
                      </w: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2A4223" w:rsidRPr="002A42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262052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ИЦ</w:t>
                      </w: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Чита</w:t>
                      </w:r>
                    </w:p>
                    <w:p w:rsidR="006741D4" w:rsidRPr="006741D4" w:rsidRDefault="006741D4" w:rsidP="006741D4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A42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Zoya.panova2014@yandex.</w:t>
                      </w:r>
                      <w:r w:rsidR="002A42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6741D4">
                        <w:rPr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Zoya</w:t>
                      </w:r>
                      <w:r w:rsidRPr="006741D4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panova</w:t>
                      </w:r>
                      <w:r w:rsidRPr="006741D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hyperlink r:id="rId5" w:history="1">
                        <w:r w:rsidRPr="006741D4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2014@</w:t>
                        </w:r>
                        <w:r w:rsidRPr="00D24706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yandex</w:t>
                        </w:r>
                        <w:r w:rsidRPr="006741D4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D24706"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</w:hyperlink>
                    </w:p>
                    <w:p w:rsidR="006741D4" w:rsidRPr="006741D4" w:rsidRDefault="006741D4" w:rsidP="006741D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741D4" w:rsidRPr="006741D4" w:rsidRDefault="006741D4" w:rsidP="006741D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741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</w:t>
                      </w:r>
                    </w:p>
                    <w:p w:rsidR="006741D4" w:rsidRPr="006741D4" w:rsidRDefault="006741D4" w:rsidP="006741D4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741D4">
                        <w:rPr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6741D4" w:rsidRPr="006741D4" w:rsidRDefault="006741D4" w:rsidP="006741D4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741D4" w:rsidRPr="006741D4" w:rsidRDefault="006741D4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1D4" w:rsidRDefault="006741D4" w:rsidP="004B6102">
      <w:pPr>
        <w:spacing w:after="0" w:line="240" w:lineRule="auto"/>
        <w:contextualSpacing/>
        <w:rPr>
          <w:sz w:val="24"/>
          <w:szCs w:val="24"/>
        </w:rPr>
      </w:pPr>
    </w:p>
    <w:p w:rsidR="006741D4" w:rsidRDefault="006741D4" w:rsidP="004B6102">
      <w:pPr>
        <w:spacing w:after="0" w:line="240" w:lineRule="auto"/>
        <w:contextualSpacing/>
        <w:rPr>
          <w:sz w:val="24"/>
          <w:szCs w:val="24"/>
        </w:rPr>
      </w:pPr>
    </w:p>
    <w:p w:rsidR="006741D4" w:rsidRDefault="006741D4" w:rsidP="004B6102">
      <w:pPr>
        <w:spacing w:after="0" w:line="240" w:lineRule="auto"/>
        <w:contextualSpacing/>
        <w:rPr>
          <w:sz w:val="24"/>
          <w:szCs w:val="24"/>
        </w:rPr>
      </w:pPr>
    </w:p>
    <w:p w:rsidR="001F41B2" w:rsidRPr="001F41B2" w:rsidRDefault="001F41B2" w:rsidP="004B6102">
      <w:pPr>
        <w:spacing w:after="0" w:line="240" w:lineRule="auto"/>
        <w:contextualSpacing/>
        <w:rPr>
          <w:sz w:val="36"/>
          <w:szCs w:val="24"/>
        </w:rPr>
      </w:pPr>
    </w:p>
    <w:p w:rsidR="006F1138" w:rsidRPr="002A4223" w:rsidRDefault="002A4223" w:rsidP="004C3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23"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1F41B2" w:rsidRPr="002A4223" w:rsidRDefault="002A4223" w:rsidP="004C3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23">
        <w:rPr>
          <w:rFonts w:ascii="Times New Roman" w:hAnsi="Times New Roman" w:cs="Times New Roman"/>
          <w:b/>
          <w:sz w:val="24"/>
          <w:szCs w:val="24"/>
        </w:rPr>
        <w:t>ПСИХОДИНАМИКА ЖИЗНИ СЛУЖАЩЕГО,</w:t>
      </w:r>
      <w:r w:rsidR="004C3D56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9E53BB" w:rsidRPr="002A4223" w:rsidRDefault="009E53BB" w:rsidP="002A422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>Психодинамизм – это, когда ты выражаешь каждую часть физическим телом, т.е. все</w:t>
      </w:r>
    </w:p>
    <w:p w:rsidR="009E53BB" w:rsidRPr="002A4223" w:rsidRDefault="00A90A0F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>Н</w:t>
      </w:r>
      <w:r w:rsidR="009E53BB" w:rsidRPr="002A4223">
        <w:rPr>
          <w:rFonts w:ascii="Times New Roman" w:hAnsi="Times New Roman" w:cs="Times New Roman"/>
          <w:sz w:val="24"/>
          <w:szCs w:val="24"/>
        </w:rPr>
        <w:t>аработки</w:t>
      </w:r>
      <w:r w:rsidRPr="002A4223">
        <w:rPr>
          <w:rFonts w:ascii="Times New Roman" w:hAnsi="Times New Roman" w:cs="Times New Roman"/>
          <w:sz w:val="24"/>
          <w:szCs w:val="24"/>
        </w:rPr>
        <w:t xml:space="preserve"> выразить синтезфизически собою. Одна из задач Психодинамики выстроить</w:t>
      </w:r>
    </w:p>
    <w:p w:rsidR="002A4223" w:rsidRDefault="00A90A0F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 xml:space="preserve">Вертикаль цельного выражения Частей ИВО в Человеке. </w:t>
      </w:r>
    </w:p>
    <w:p w:rsidR="002A4223" w:rsidRDefault="002A4223" w:rsidP="002A42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Первая задача. </w:t>
      </w:r>
      <w:r w:rsidR="00A90A0F" w:rsidRPr="002A4223">
        <w:rPr>
          <w:rFonts w:ascii="Times New Roman" w:hAnsi="Times New Roman" w:cs="Times New Roman"/>
          <w:sz w:val="24"/>
          <w:szCs w:val="24"/>
        </w:rPr>
        <w:t>Психодинамичностью мы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90A0F" w:rsidRPr="002A4223">
        <w:rPr>
          <w:rFonts w:ascii="Times New Roman" w:hAnsi="Times New Roman" w:cs="Times New Roman"/>
          <w:sz w:val="24"/>
          <w:szCs w:val="24"/>
        </w:rPr>
        <w:t>чимся переносить физичность в вышестоящее тело, чтобы этим звучала в нас Мощь ИВО, когда каждая часть своей мерностью двигается физически.</w:t>
      </w:r>
      <w:r w:rsidR="004E3241" w:rsidRPr="002A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41" w:rsidRPr="002A4223" w:rsidRDefault="002A4223" w:rsidP="002A42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241" w:rsidRPr="002A4223">
        <w:rPr>
          <w:rFonts w:ascii="Times New Roman" w:hAnsi="Times New Roman" w:cs="Times New Roman"/>
          <w:sz w:val="24"/>
          <w:szCs w:val="24"/>
        </w:rPr>
        <w:t>Вторая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41" w:rsidRPr="002A4223">
        <w:rPr>
          <w:rFonts w:ascii="Times New Roman" w:hAnsi="Times New Roman" w:cs="Times New Roman"/>
          <w:sz w:val="24"/>
          <w:szCs w:val="24"/>
        </w:rPr>
        <w:t>Психодинамики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E3241" w:rsidRPr="002A4223">
        <w:rPr>
          <w:rFonts w:ascii="Times New Roman" w:hAnsi="Times New Roman" w:cs="Times New Roman"/>
          <w:sz w:val="24"/>
          <w:szCs w:val="24"/>
        </w:rPr>
        <w:t xml:space="preserve"> сложить Цельность внутреннего и внешнего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41" w:rsidRPr="002A4223">
        <w:rPr>
          <w:rFonts w:ascii="Times New Roman" w:hAnsi="Times New Roman" w:cs="Times New Roman"/>
          <w:sz w:val="24"/>
          <w:szCs w:val="24"/>
        </w:rPr>
        <w:t xml:space="preserve"> Огненно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3241" w:rsidRPr="002A4223">
        <w:rPr>
          <w:rFonts w:ascii="Times New Roman" w:hAnsi="Times New Roman" w:cs="Times New Roman"/>
          <w:sz w:val="24"/>
          <w:szCs w:val="24"/>
        </w:rPr>
        <w:t>Материально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3241" w:rsidRPr="002A4223">
        <w:rPr>
          <w:rFonts w:ascii="Times New Roman" w:hAnsi="Times New Roman" w:cs="Times New Roman"/>
          <w:sz w:val="24"/>
          <w:szCs w:val="24"/>
        </w:rPr>
        <w:t>И все, что сложилось внутренне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3241" w:rsidRPr="002A4223">
        <w:rPr>
          <w:rFonts w:ascii="Times New Roman" w:hAnsi="Times New Roman" w:cs="Times New Roman"/>
          <w:sz w:val="24"/>
          <w:szCs w:val="24"/>
        </w:rPr>
        <w:t xml:space="preserve"> могло выразиться в окружающем мире. Все это, и не только составляет Психодинамическое Мастерство Человека.</w:t>
      </w:r>
    </w:p>
    <w:p w:rsidR="004E3241" w:rsidRPr="002A4223" w:rsidRDefault="002A4223" w:rsidP="002A42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241" w:rsidRPr="002A4223">
        <w:rPr>
          <w:rFonts w:ascii="Times New Roman" w:hAnsi="Times New Roman" w:cs="Times New Roman"/>
          <w:sz w:val="24"/>
          <w:szCs w:val="24"/>
        </w:rPr>
        <w:t>Психодинамическое</w:t>
      </w:r>
      <w:r w:rsidR="00B95455" w:rsidRPr="002A4223">
        <w:rPr>
          <w:rFonts w:ascii="Times New Roman" w:hAnsi="Times New Roman" w:cs="Times New Roman"/>
          <w:sz w:val="24"/>
          <w:szCs w:val="24"/>
        </w:rPr>
        <w:t xml:space="preserve"> Мастерство – это Мастерство Цельности, это нелинейный синтез</w:t>
      </w:r>
    </w:p>
    <w:p w:rsidR="00B95455" w:rsidRPr="002A4223" w:rsidRDefault="002A4223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95455" w:rsidRPr="002A4223">
        <w:rPr>
          <w:rFonts w:ascii="Times New Roman" w:hAnsi="Times New Roman" w:cs="Times New Roman"/>
          <w:sz w:val="24"/>
          <w:szCs w:val="24"/>
        </w:rPr>
        <w:t>азных, цельных накоплений Человека в явлении психического избытка этим, который</w:t>
      </w:r>
    </w:p>
    <w:p w:rsidR="00B95455" w:rsidRPr="002A4223" w:rsidRDefault="002A4223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95455" w:rsidRPr="002A4223">
        <w:rPr>
          <w:rFonts w:ascii="Times New Roman" w:hAnsi="Times New Roman" w:cs="Times New Roman"/>
          <w:sz w:val="24"/>
          <w:szCs w:val="24"/>
        </w:rPr>
        <w:t>ужно организовать мастерством деятельности Человека. И эту избыточность Энергии,</w:t>
      </w:r>
    </w:p>
    <w:p w:rsidR="001F6D73" w:rsidRDefault="00B95455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>Света, Духа и Огня мы должны направить на правильное применение в жизни</w:t>
      </w:r>
      <w:r w:rsidR="004C3D56">
        <w:rPr>
          <w:rFonts w:ascii="Times New Roman" w:hAnsi="Times New Roman" w:cs="Times New Roman"/>
          <w:sz w:val="24"/>
          <w:szCs w:val="24"/>
        </w:rPr>
        <w:t xml:space="preserve">. </w:t>
      </w:r>
      <w:r w:rsidRPr="002A4223">
        <w:rPr>
          <w:rFonts w:ascii="Times New Roman" w:hAnsi="Times New Roman" w:cs="Times New Roman"/>
          <w:sz w:val="24"/>
          <w:szCs w:val="24"/>
        </w:rPr>
        <w:t xml:space="preserve">Например: на повышение своего профессионализма на работе, </w:t>
      </w:r>
      <w:r w:rsidR="00470FCA" w:rsidRPr="002A4223">
        <w:rPr>
          <w:rFonts w:ascii="Times New Roman" w:hAnsi="Times New Roman" w:cs="Times New Roman"/>
          <w:sz w:val="24"/>
          <w:szCs w:val="24"/>
        </w:rPr>
        <w:t xml:space="preserve">на повышение статуса родителя в семье, на получение очередного звания в армии. </w:t>
      </w:r>
    </w:p>
    <w:p w:rsidR="00B95455" w:rsidRPr="002A4223" w:rsidRDefault="001F6D73" w:rsidP="001F6D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FCA" w:rsidRPr="002A4223">
        <w:rPr>
          <w:rFonts w:ascii="Times New Roman" w:hAnsi="Times New Roman" w:cs="Times New Roman"/>
          <w:sz w:val="24"/>
          <w:szCs w:val="24"/>
        </w:rPr>
        <w:t>Психодинамическое Мастерство это не цель, а задача, т. е., достигая какую</w:t>
      </w:r>
      <w:r w:rsidR="004C3D56">
        <w:rPr>
          <w:rFonts w:ascii="Times New Roman" w:hAnsi="Times New Roman" w:cs="Times New Roman"/>
          <w:sz w:val="24"/>
          <w:szCs w:val="24"/>
        </w:rPr>
        <w:t>-</w:t>
      </w:r>
      <w:r w:rsidR="00470FCA" w:rsidRPr="002A4223">
        <w:rPr>
          <w:rFonts w:ascii="Times New Roman" w:hAnsi="Times New Roman" w:cs="Times New Roman"/>
          <w:sz w:val="24"/>
          <w:szCs w:val="24"/>
        </w:rPr>
        <w:t>то цель, наша задача повысить П</w:t>
      </w:r>
      <w:r w:rsidR="00FC1984" w:rsidRPr="002A4223">
        <w:rPr>
          <w:rFonts w:ascii="Times New Roman" w:hAnsi="Times New Roman" w:cs="Times New Roman"/>
          <w:sz w:val="24"/>
          <w:szCs w:val="24"/>
        </w:rPr>
        <w:t>сиходинамическое Мастерство, а</w:t>
      </w:r>
      <w:r w:rsidR="00FF37C8" w:rsidRPr="002A4223">
        <w:rPr>
          <w:rFonts w:ascii="Times New Roman" w:hAnsi="Times New Roman" w:cs="Times New Roman"/>
          <w:sz w:val="24"/>
          <w:szCs w:val="24"/>
        </w:rPr>
        <w:t xml:space="preserve"> это значит нам нужно повысить скорость мысли, </w:t>
      </w:r>
    </w:p>
    <w:p w:rsidR="00FF37C8" w:rsidRPr="002A4223" w:rsidRDefault="004C3D56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37C8" w:rsidRPr="002A4223">
        <w:rPr>
          <w:rFonts w:ascii="Times New Roman" w:hAnsi="Times New Roman" w:cs="Times New Roman"/>
          <w:sz w:val="24"/>
          <w:szCs w:val="24"/>
        </w:rPr>
        <w:t xml:space="preserve">лубину чувств, повысить Психодинамическое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F37C8" w:rsidRPr="002A4223">
        <w:rPr>
          <w:rFonts w:ascii="Times New Roman" w:hAnsi="Times New Roman" w:cs="Times New Roman"/>
          <w:sz w:val="24"/>
          <w:szCs w:val="24"/>
        </w:rPr>
        <w:t>астерство Частей, Частностей, Посвящений, Статусов, Синтезности и т. д.</w:t>
      </w:r>
    </w:p>
    <w:p w:rsidR="00FF37C8" w:rsidRPr="002A4223" w:rsidRDefault="004C3D56" w:rsidP="004C3D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7C8" w:rsidRPr="002A4223">
        <w:rPr>
          <w:rFonts w:ascii="Times New Roman" w:hAnsi="Times New Roman" w:cs="Times New Roman"/>
          <w:sz w:val="24"/>
          <w:szCs w:val="24"/>
        </w:rPr>
        <w:t>Психодинамика борется с зацикленностью, заструктуренностью, однотипностью действий. И цельности – структуры, которые психодинамически не могут перестроиться</w:t>
      </w:r>
    </w:p>
    <w:p w:rsidR="000967FF" w:rsidRPr="002A4223" w:rsidRDefault="000967FF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>начинают разрушаться, и нам кажется, что у нас рушится вся жизнь, а это разрушается всего лишь какая</w:t>
      </w:r>
      <w:r w:rsidR="004C3D56">
        <w:rPr>
          <w:rFonts w:ascii="Times New Roman" w:hAnsi="Times New Roman" w:cs="Times New Roman"/>
          <w:sz w:val="24"/>
          <w:szCs w:val="24"/>
        </w:rPr>
        <w:t>-</w:t>
      </w:r>
      <w:r w:rsidRPr="002A4223">
        <w:rPr>
          <w:rFonts w:ascii="Times New Roman" w:hAnsi="Times New Roman" w:cs="Times New Roman"/>
          <w:sz w:val="24"/>
          <w:szCs w:val="24"/>
        </w:rPr>
        <w:t>то старая цельность</w:t>
      </w:r>
      <w:r w:rsidR="004C3D56">
        <w:rPr>
          <w:rFonts w:ascii="Times New Roman" w:hAnsi="Times New Roman" w:cs="Times New Roman"/>
          <w:sz w:val="24"/>
          <w:szCs w:val="24"/>
        </w:rPr>
        <w:t>-</w:t>
      </w:r>
      <w:r w:rsidRPr="002A4223">
        <w:rPr>
          <w:rFonts w:ascii="Times New Roman" w:hAnsi="Times New Roman" w:cs="Times New Roman"/>
          <w:sz w:val="24"/>
          <w:szCs w:val="24"/>
        </w:rPr>
        <w:t>структура. Психодинамика переводит нас из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Pr="002A4223">
        <w:rPr>
          <w:rFonts w:ascii="Times New Roman" w:hAnsi="Times New Roman" w:cs="Times New Roman"/>
          <w:sz w:val="24"/>
          <w:szCs w:val="24"/>
        </w:rPr>
        <w:t>одной цельности в другую, более целесообразную на данный момент. И здесь работает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Pr="002A4223">
        <w:rPr>
          <w:rFonts w:ascii="Times New Roman" w:hAnsi="Times New Roman" w:cs="Times New Roman"/>
          <w:sz w:val="24"/>
          <w:szCs w:val="24"/>
        </w:rPr>
        <w:t xml:space="preserve">закон: </w:t>
      </w:r>
      <w:r w:rsidR="00B33826" w:rsidRPr="002A4223">
        <w:rPr>
          <w:rFonts w:ascii="Times New Roman" w:hAnsi="Times New Roman" w:cs="Times New Roman"/>
          <w:sz w:val="24"/>
          <w:szCs w:val="24"/>
        </w:rPr>
        <w:t>новая эпоха – новые пути.</w:t>
      </w:r>
    </w:p>
    <w:p w:rsidR="004C3D56" w:rsidRDefault="004C3D56" w:rsidP="001F6D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826" w:rsidRPr="002A4223">
        <w:rPr>
          <w:rFonts w:ascii="Times New Roman" w:hAnsi="Times New Roman" w:cs="Times New Roman"/>
          <w:sz w:val="24"/>
          <w:szCs w:val="24"/>
        </w:rPr>
        <w:t>Внутренний Психодинамизм – это, когда идет постепенное взрастание энергии, света, духа и огня в наших Частях, Системах, Аппаратах, Частностях и у нас появляется Метагалактический масштаб Жизни.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="00943F98" w:rsidRPr="002A4223">
        <w:rPr>
          <w:rFonts w:ascii="Times New Roman" w:hAnsi="Times New Roman" w:cs="Times New Roman"/>
          <w:sz w:val="24"/>
          <w:szCs w:val="24"/>
        </w:rPr>
        <w:t>Для применения Огня Жизни в Материи или в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3F98" w:rsidRPr="002A4223">
        <w:rPr>
          <w:rFonts w:ascii="Times New Roman" w:hAnsi="Times New Roman" w:cs="Times New Roman"/>
          <w:sz w:val="24"/>
          <w:szCs w:val="24"/>
        </w:rPr>
        <w:t xml:space="preserve"> нужна Психодинамика, а Психодинамика это девятый горизонт – это Мощь, и Психодинамика будет создавать</w:t>
      </w:r>
      <w:r w:rsidR="001F6D73">
        <w:rPr>
          <w:rFonts w:ascii="Times New Roman" w:hAnsi="Times New Roman" w:cs="Times New Roman"/>
          <w:sz w:val="24"/>
          <w:szCs w:val="24"/>
        </w:rPr>
        <w:t xml:space="preserve"> м</w:t>
      </w:r>
      <w:r w:rsidR="00943F98" w:rsidRPr="002A4223">
        <w:rPr>
          <w:rFonts w:ascii="Times New Roman" w:hAnsi="Times New Roman" w:cs="Times New Roman"/>
          <w:sz w:val="24"/>
          <w:szCs w:val="24"/>
        </w:rPr>
        <w:t>ощь наших психических возможностей, а это заряд психического Огня, психического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="00943F98" w:rsidRPr="002A4223">
        <w:rPr>
          <w:rFonts w:ascii="Times New Roman" w:hAnsi="Times New Roman" w:cs="Times New Roman"/>
          <w:sz w:val="24"/>
          <w:szCs w:val="24"/>
        </w:rPr>
        <w:t>Ду</w:t>
      </w:r>
      <w:r w:rsidR="00A432F6" w:rsidRPr="002A4223">
        <w:rPr>
          <w:rFonts w:ascii="Times New Roman" w:hAnsi="Times New Roman" w:cs="Times New Roman"/>
          <w:sz w:val="24"/>
          <w:szCs w:val="24"/>
        </w:rPr>
        <w:t xml:space="preserve">ха, психических Света и Энергии, а в целом это психизм, который заставляет наше </w:t>
      </w:r>
      <w:r w:rsidR="000D27F8" w:rsidRPr="002A4223">
        <w:rPr>
          <w:rFonts w:ascii="Times New Roman" w:hAnsi="Times New Roman" w:cs="Times New Roman"/>
          <w:sz w:val="24"/>
          <w:szCs w:val="24"/>
        </w:rPr>
        <w:t>Тело динамить или двигаться.</w:t>
      </w:r>
    </w:p>
    <w:p w:rsidR="00901714" w:rsidRPr="002A4223" w:rsidRDefault="004C3D56" w:rsidP="001F6D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27F8" w:rsidRPr="002A4223">
        <w:rPr>
          <w:rFonts w:ascii="Times New Roman" w:hAnsi="Times New Roman" w:cs="Times New Roman"/>
          <w:sz w:val="24"/>
          <w:szCs w:val="24"/>
        </w:rPr>
        <w:t>Синтез Жизни это то, какой Жизнью ты живешь.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="000D27F8" w:rsidRPr="002A4223">
        <w:rPr>
          <w:rFonts w:ascii="Times New Roman" w:hAnsi="Times New Roman" w:cs="Times New Roman"/>
          <w:sz w:val="24"/>
          <w:szCs w:val="24"/>
        </w:rPr>
        <w:t xml:space="preserve">У нас 16-рица Жизни, от Человека Плана Творения до Жизни Отца, и </w:t>
      </w:r>
      <w:r w:rsidR="00901714" w:rsidRPr="002A4223">
        <w:rPr>
          <w:rFonts w:ascii="Times New Roman" w:hAnsi="Times New Roman" w:cs="Times New Roman"/>
          <w:sz w:val="24"/>
          <w:szCs w:val="24"/>
        </w:rPr>
        <w:t>синтезом скольких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="00901714" w:rsidRPr="002A4223">
        <w:rPr>
          <w:rFonts w:ascii="Times New Roman" w:hAnsi="Times New Roman" w:cs="Times New Roman"/>
          <w:sz w:val="24"/>
          <w:szCs w:val="24"/>
        </w:rPr>
        <w:t>Жизней ты живешь, такая у тебя и Мощь Творения Жизни.</w:t>
      </w:r>
    </w:p>
    <w:p w:rsidR="0016254D" w:rsidRPr="002A4223" w:rsidRDefault="001F6D73" w:rsidP="001F6D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714" w:rsidRPr="002A4223">
        <w:rPr>
          <w:rFonts w:ascii="Times New Roman" w:hAnsi="Times New Roman" w:cs="Times New Roman"/>
          <w:sz w:val="24"/>
          <w:szCs w:val="24"/>
        </w:rPr>
        <w:t>Сила Духа это тоже Психодинамика, она активирует в Человеке разные виды искусства,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01714" w:rsidRPr="002A4223">
        <w:rPr>
          <w:rFonts w:ascii="Times New Roman" w:hAnsi="Times New Roman" w:cs="Times New Roman"/>
          <w:sz w:val="24"/>
          <w:szCs w:val="24"/>
        </w:rPr>
        <w:t xml:space="preserve">апример: искусство пения, искусство танцев, театра и т. д. Великие певцы и музыканты </w:t>
      </w:r>
      <w:r w:rsidR="004C3D56">
        <w:rPr>
          <w:rFonts w:ascii="Times New Roman" w:hAnsi="Times New Roman" w:cs="Times New Roman"/>
          <w:sz w:val="24"/>
          <w:szCs w:val="24"/>
        </w:rPr>
        <w:t>з</w:t>
      </w:r>
      <w:r w:rsidR="00901714" w:rsidRPr="002A4223">
        <w:rPr>
          <w:rFonts w:ascii="Times New Roman" w:hAnsi="Times New Roman" w:cs="Times New Roman"/>
          <w:sz w:val="24"/>
          <w:szCs w:val="24"/>
        </w:rPr>
        <w:t>авораживаю</w:t>
      </w:r>
      <w:r w:rsidR="00E10799" w:rsidRPr="002A4223">
        <w:rPr>
          <w:rFonts w:ascii="Times New Roman" w:hAnsi="Times New Roman" w:cs="Times New Roman"/>
          <w:sz w:val="24"/>
          <w:szCs w:val="24"/>
        </w:rPr>
        <w:t xml:space="preserve">т слушателей своим исполнением </w:t>
      </w:r>
      <w:r w:rsidR="00901714" w:rsidRPr="002A4223">
        <w:rPr>
          <w:rFonts w:ascii="Times New Roman" w:hAnsi="Times New Roman" w:cs="Times New Roman"/>
          <w:sz w:val="24"/>
          <w:szCs w:val="24"/>
        </w:rPr>
        <w:t xml:space="preserve"> потому что они силой своего 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D56">
        <w:rPr>
          <w:rFonts w:ascii="Times New Roman" w:hAnsi="Times New Roman" w:cs="Times New Roman"/>
          <w:sz w:val="24"/>
          <w:szCs w:val="24"/>
        </w:rPr>
        <w:t>п</w:t>
      </w:r>
      <w:r w:rsidR="00901714" w:rsidRPr="002A4223">
        <w:rPr>
          <w:rFonts w:ascii="Times New Roman" w:hAnsi="Times New Roman" w:cs="Times New Roman"/>
          <w:sz w:val="24"/>
          <w:szCs w:val="24"/>
        </w:rPr>
        <w:t>ередают Мощь гениальных произведений, и этим пробуждают в Человеке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D56">
        <w:rPr>
          <w:rFonts w:ascii="Times New Roman" w:hAnsi="Times New Roman" w:cs="Times New Roman"/>
          <w:sz w:val="24"/>
          <w:szCs w:val="24"/>
        </w:rPr>
        <w:t>б</w:t>
      </w:r>
      <w:r w:rsidR="0016254D" w:rsidRPr="002A4223">
        <w:rPr>
          <w:rFonts w:ascii="Times New Roman" w:hAnsi="Times New Roman" w:cs="Times New Roman"/>
          <w:sz w:val="24"/>
          <w:szCs w:val="24"/>
        </w:rPr>
        <w:t>лагородство, достоинство и человечность. Психодинамика – это передача 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D56">
        <w:rPr>
          <w:rFonts w:ascii="Times New Roman" w:hAnsi="Times New Roman" w:cs="Times New Roman"/>
          <w:sz w:val="24"/>
          <w:szCs w:val="24"/>
        </w:rPr>
        <w:t>ч</w:t>
      </w:r>
      <w:r w:rsidR="0016254D" w:rsidRPr="002A4223">
        <w:rPr>
          <w:rFonts w:ascii="Times New Roman" w:hAnsi="Times New Roman" w:cs="Times New Roman"/>
          <w:sz w:val="24"/>
          <w:szCs w:val="24"/>
        </w:rPr>
        <w:t xml:space="preserve">еловеком </w:t>
      </w:r>
      <w:r w:rsidR="004C3D56">
        <w:rPr>
          <w:rFonts w:ascii="Times New Roman" w:hAnsi="Times New Roman" w:cs="Times New Roman"/>
          <w:sz w:val="24"/>
          <w:szCs w:val="24"/>
        </w:rPr>
        <w:t>ч</w:t>
      </w:r>
      <w:r w:rsidR="0016254D" w:rsidRPr="002A4223">
        <w:rPr>
          <w:rFonts w:ascii="Times New Roman" w:hAnsi="Times New Roman" w:cs="Times New Roman"/>
          <w:sz w:val="24"/>
          <w:szCs w:val="24"/>
        </w:rPr>
        <w:t>еловеку через любое движение: танцы, спорт, чтение стихов или прозы,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54D" w:rsidRPr="002A4223">
        <w:rPr>
          <w:rFonts w:ascii="Times New Roman" w:hAnsi="Times New Roman" w:cs="Times New Roman"/>
          <w:sz w:val="24"/>
          <w:szCs w:val="24"/>
        </w:rPr>
        <w:t xml:space="preserve">Рисование картин. Есть картины, от которых невозможно оторваться, и их знает весь Мир, </w:t>
      </w:r>
      <w:r w:rsidR="0016254D" w:rsidRPr="002A4223">
        <w:rPr>
          <w:rFonts w:ascii="Times New Roman" w:hAnsi="Times New Roman" w:cs="Times New Roman"/>
          <w:sz w:val="24"/>
          <w:szCs w:val="24"/>
        </w:rPr>
        <w:lastRenderedPageBreak/>
        <w:t>а есть такие, которые ничем никого не притягивают и разница в проживании</w:t>
      </w:r>
      <w:r w:rsidR="004C3D56">
        <w:rPr>
          <w:rFonts w:ascii="Times New Roman" w:hAnsi="Times New Roman" w:cs="Times New Roman"/>
          <w:sz w:val="24"/>
          <w:szCs w:val="24"/>
        </w:rPr>
        <w:t xml:space="preserve"> или непроживании сюжета этих картин.</w:t>
      </w:r>
    </w:p>
    <w:p w:rsidR="00BF479D" w:rsidRPr="002A4223" w:rsidRDefault="004C3D56" w:rsidP="001F6D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54D" w:rsidRPr="002A4223">
        <w:rPr>
          <w:rFonts w:ascii="Times New Roman" w:hAnsi="Times New Roman" w:cs="Times New Roman"/>
          <w:sz w:val="24"/>
          <w:szCs w:val="24"/>
        </w:rPr>
        <w:t>Психодинамичность – это эффект эманаций, движения, скорости мысли</w:t>
      </w:r>
      <w:r w:rsidR="00A713F5" w:rsidRPr="002A4223">
        <w:rPr>
          <w:rFonts w:ascii="Times New Roman" w:hAnsi="Times New Roman" w:cs="Times New Roman"/>
          <w:sz w:val="24"/>
          <w:szCs w:val="24"/>
        </w:rPr>
        <w:t xml:space="preserve">, чувств, </w:t>
      </w:r>
      <w:r>
        <w:rPr>
          <w:rFonts w:ascii="Times New Roman" w:hAnsi="Times New Roman" w:cs="Times New Roman"/>
          <w:sz w:val="24"/>
          <w:szCs w:val="24"/>
        </w:rPr>
        <w:t xml:space="preserve">взглядов, </w:t>
      </w:r>
      <w:r w:rsidR="00A713F5" w:rsidRPr="002A4223">
        <w:rPr>
          <w:rFonts w:ascii="Times New Roman" w:hAnsi="Times New Roman" w:cs="Times New Roman"/>
          <w:sz w:val="24"/>
          <w:szCs w:val="24"/>
        </w:rPr>
        <w:t xml:space="preserve"> и все это должно быть скоординировано в единство.</w:t>
      </w:r>
      <w:r w:rsidR="001F6D73">
        <w:rPr>
          <w:rFonts w:ascii="Times New Roman" w:hAnsi="Times New Roman" w:cs="Times New Roman"/>
          <w:sz w:val="24"/>
          <w:szCs w:val="24"/>
        </w:rPr>
        <w:t xml:space="preserve"> </w:t>
      </w:r>
      <w:r w:rsidR="00A713F5" w:rsidRPr="002A4223">
        <w:rPr>
          <w:rFonts w:ascii="Times New Roman" w:hAnsi="Times New Roman" w:cs="Times New Roman"/>
          <w:sz w:val="24"/>
          <w:szCs w:val="24"/>
        </w:rPr>
        <w:t>Вершина Психодинамики это действие Головным мозгом, который является управляющим началом нашего физического тела и живет он принципатом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3F5" w:rsidRPr="002A4223">
        <w:rPr>
          <w:rFonts w:ascii="Times New Roman" w:hAnsi="Times New Roman" w:cs="Times New Roman"/>
          <w:sz w:val="24"/>
          <w:szCs w:val="24"/>
        </w:rPr>
        <w:t xml:space="preserve">Частностей, а Человек развивается прежде всего частностями. </w:t>
      </w:r>
      <w:r w:rsidR="00BF479D" w:rsidRPr="002A4223">
        <w:rPr>
          <w:rFonts w:ascii="Times New Roman" w:hAnsi="Times New Roman" w:cs="Times New Roman"/>
          <w:sz w:val="24"/>
          <w:szCs w:val="24"/>
        </w:rPr>
        <w:t>Человек ИВО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79D" w:rsidRPr="002A4223">
        <w:rPr>
          <w:rFonts w:ascii="Times New Roman" w:hAnsi="Times New Roman" w:cs="Times New Roman"/>
          <w:sz w:val="24"/>
          <w:szCs w:val="24"/>
        </w:rPr>
        <w:t>Огонь Жизни и вершина 9-го горизонта часть Монада, которая занимается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F479D" w:rsidRPr="002A4223">
        <w:rPr>
          <w:rFonts w:ascii="Times New Roman" w:hAnsi="Times New Roman" w:cs="Times New Roman"/>
          <w:sz w:val="24"/>
          <w:szCs w:val="24"/>
        </w:rPr>
        <w:t>азработкой Огня Жизни, а Жизнь Человека разрабатывается так же частностями.</w:t>
      </w:r>
    </w:p>
    <w:p w:rsidR="00BF479D" w:rsidRPr="002A4223" w:rsidRDefault="004C3D56" w:rsidP="004C3D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79D" w:rsidRPr="002A4223">
        <w:rPr>
          <w:rFonts w:ascii="Times New Roman" w:hAnsi="Times New Roman" w:cs="Times New Roman"/>
          <w:sz w:val="24"/>
          <w:szCs w:val="24"/>
        </w:rPr>
        <w:t>Минимальное выражение Человека – это его частности. И когда в Головном мозге</w:t>
      </w:r>
    </w:p>
    <w:p w:rsidR="00A713F5" w:rsidRPr="002A4223" w:rsidRDefault="00BF479D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>Складывается какой-то взгляд, какая-то суть, то все наше тело переключается</w:t>
      </w:r>
      <w:r w:rsidR="004C3D56">
        <w:rPr>
          <w:rFonts w:ascii="Times New Roman" w:hAnsi="Times New Roman" w:cs="Times New Roman"/>
          <w:sz w:val="24"/>
          <w:szCs w:val="24"/>
        </w:rPr>
        <w:t xml:space="preserve"> </w:t>
      </w:r>
      <w:r w:rsidRPr="002A4223">
        <w:rPr>
          <w:rFonts w:ascii="Times New Roman" w:hAnsi="Times New Roman" w:cs="Times New Roman"/>
          <w:sz w:val="24"/>
          <w:szCs w:val="24"/>
        </w:rPr>
        <w:t>Головным мозгом, т.е. физическое тело</w:t>
      </w:r>
      <w:r w:rsidR="004E5228" w:rsidRPr="002A4223">
        <w:rPr>
          <w:rFonts w:ascii="Times New Roman" w:hAnsi="Times New Roman" w:cs="Times New Roman"/>
          <w:sz w:val="24"/>
          <w:szCs w:val="24"/>
        </w:rPr>
        <w:t xml:space="preserve"> пробуждается Головным мозгом и Психодинамической разработкой частей, систем, аппаратов, частностей.</w:t>
      </w:r>
      <w:r w:rsidR="004C3D56">
        <w:rPr>
          <w:rFonts w:ascii="Times New Roman" w:hAnsi="Times New Roman" w:cs="Times New Roman"/>
          <w:sz w:val="24"/>
          <w:szCs w:val="24"/>
        </w:rPr>
        <w:t xml:space="preserve"> </w:t>
      </w:r>
      <w:r w:rsidR="004E5228" w:rsidRPr="002A4223">
        <w:rPr>
          <w:rFonts w:ascii="Times New Roman" w:hAnsi="Times New Roman" w:cs="Times New Roman"/>
          <w:sz w:val="24"/>
          <w:szCs w:val="24"/>
        </w:rPr>
        <w:t>Пока физическое тело не активировано на концентрацию Огня Жизни, тело не</w:t>
      </w:r>
      <w:r w:rsidR="004C3D56">
        <w:rPr>
          <w:rFonts w:ascii="Times New Roman" w:hAnsi="Times New Roman" w:cs="Times New Roman"/>
          <w:sz w:val="24"/>
          <w:szCs w:val="24"/>
        </w:rPr>
        <w:t xml:space="preserve"> о</w:t>
      </w:r>
      <w:r w:rsidR="004E5228" w:rsidRPr="002A4223">
        <w:rPr>
          <w:rFonts w:ascii="Times New Roman" w:hAnsi="Times New Roman" w:cs="Times New Roman"/>
          <w:sz w:val="24"/>
          <w:szCs w:val="24"/>
        </w:rPr>
        <w:t>ткроется.</w:t>
      </w:r>
      <w:r w:rsidR="00A713F5" w:rsidRPr="002A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14" w:rsidRPr="002A4223" w:rsidRDefault="00901714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55" w:rsidRPr="002A4223" w:rsidRDefault="00B95455" w:rsidP="002A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BB" w:rsidRPr="002A4223" w:rsidRDefault="009E53BB" w:rsidP="002A42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53BB" w:rsidRPr="002A4223" w:rsidRDefault="009E53BB" w:rsidP="002A42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53BB" w:rsidRPr="002A4223" w:rsidRDefault="009E53BB" w:rsidP="009E53B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53BB" w:rsidRPr="009E53BB" w:rsidRDefault="006741D4" w:rsidP="002A4223">
      <w:pPr>
        <w:spacing w:after="0" w:line="240" w:lineRule="auto"/>
        <w:contextualSpacing/>
        <w:rPr>
          <w:sz w:val="24"/>
          <w:szCs w:val="24"/>
        </w:rPr>
      </w:pPr>
      <w:r w:rsidRPr="002A4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F41B2" w:rsidRPr="009E53BB" w:rsidRDefault="001F41B2" w:rsidP="004B6102">
      <w:pPr>
        <w:spacing w:after="0" w:line="240" w:lineRule="auto"/>
        <w:contextualSpacing/>
        <w:rPr>
          <w:sz w:val="24"/>
          <w:szCs w:val="24"/>
        </w:rPr>
      </w:pPr>
    </w:p>
    <w:p w:rsidR="004B6102" w:rsidRDefault="004B6102" w:rsidP="001F41B2">
      <w:r>
        <w:t xml:space="preserve">   </w:t>
      </w:r>
    </w:p>
    <w:p w:rsidR="004B6102" w:rsidRDefault="004B61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CE3095" w:rsidRPr="004B6102" w:rsidRDefault="004B6102" w:rsidP="004B61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4B6102">
        <w:rPr>
          <w:sz w:val="24"/>
          <w:szCs w:val="24"/>
        </w:rPr>
        <w:t xml:space="preserve">                           </w:t>
      </w:r>
    </w:p>
    <w:sectPr w:rsidR="00CE3095" w:rsidRPr="004B6102" w:rsidSect="002A4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02"/>
    <w:rsid w:val="00004E8D"/>
    <w:rsid w:val="000967FF"/>
    <w:rsid w:val="000D27F8"/>
    <w:rsid w:val="0016254D"/>
    <w:rsid w:val="001C76FC"/>
    <w:rsid w:val="001D7B63"/>
    <w:rsid w:val="001F41B2"/>
    <w:rsid w:val="001F6D73"/>
    <w:rsid w:val="002639E6"/>
    <w:rsid w:val="002A4223"/>
    <w:rsid w:val="00396281"/>
    <w:rsid w:val="00402AB4"/>
    <w:rsid w:val="0041199F"/>
    <w:rsid w:val="00470FCA"/>
    <w:rsid w:val="004B6102"/>
    <w:rsid w:val="004C3D56"/>
    <w:rsid w:val="004E3241"/>
    <w:rsid w:val="004E5228"/>
    <w:rsid w:val="006741D4"/>
    <w:rsid w:val="006F1138"/>
    <w:rsid w:val="00830DE5"/>
    <w:rsid w:val="00901714"/>
    <w:rsid w:val="00943F98"/>
    <w:rsid w:val="009E53BB"/>
    <w:rsid w:val="00A432F6"/>
    <w:rsid w:val="00A47302"/>
    <w:rsid w:val="00A713F5"/>
    <w:rsid w:val="00A90A0F"/>
    <w:rsid w:val="00B33826"/>
    <w:rsid w:val="00B95455"/>
    <w:rsid w:val="00BF479D"/>
    <w:rsid w:val="00CE3095"/>
    <w:rsid w:val="00D555D2"/>
    <w:rsid w:val="00DE6514"/>
    <w:rsid w:val="00E10799"/>
    <w:rsid w:val="00FC1984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1EF38-CA62-4E61-A87F-B9D0229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14@yandex.ru" TargetMode="External"/><Relationship Id="rId4" Type="http://schemas.openxmlformats.org/officeDocument/2006/relationships/hyperlink" Target="mailto: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А. Казачкова</cp:lastModifiedBy>
  <cp:revision>2</cp:revision>
  <dcterms:created xsi:type="dcterms:W3CDTF">2020-03-24T15:29:00Z</dcterms:created>
  <dcterms:modified xsi:type="dcterms:W3CDTF">2020-03-24T15:29:00Z</dcterms:modified>
</cp:coreProperties>
</file>